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天津晟利新能源科技有限公司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10409-2024-QEO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天津市静海区大邱庄镇艾喜路1号西70米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天津市静海区大邱庄镇艾喜路1号西70米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13820155510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970294006@qq.com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2025年05月18日 08:30至2025年05月18日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Q:光伏支架及配件的生产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E:光伏支架及配件的生产所涉及场所的相关环境管理活动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O:光伏支架及配件的生产所涉及场所的相关职业健康安全管理活动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E:17.06.01,O:17.06.01,Q:17.06.01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2022-N1EMS-2239640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2022-N1QMS-2239640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13752599673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2025-N1QMS-1300584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18649156458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2024-N0EMS-1350193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13652169440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2024-N0OHSMS-1350193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13652169440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2024-N0QMS-1350193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13652169440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95988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1611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