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中林广生科技股份有限公司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2025年05月19日上午至2025年05月19日下午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2687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