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103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209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13AC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C4EB2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中林广生科技股份有限公司</w:t>
            </w:r>
          </w:p>
        </w:tc>
        <w:tc>
          <w:tcPr>
            <w:tcW w:w="1134" w:type="dxa"/>
            <w:vAlign w:val="center"/>
          </w:tcPr>
          <w:p w14:paraId="3C3692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1F15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20275-2024-EO</w:t>
            </w:r>
          </w:p>
        </w:tc>
      </w:tr>
      <w:tr w14:paraId="376D5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714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498E8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重庆市南岸区海棠溪街道南滨路76号第21层乐荣合企业孵化器21-1号</w:t>
            </w:r>
          </w:p>
        </w:tc>
      </w:tr>
      <w:tr w14:paraId="0FE5F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34D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36F4C7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重庆市九龙坡区谢家湾正街53号华润广场B座1009</w:t>
            </w:r>
          </w:p>
          <w:p w14:paraId="06367ED4"/>
        </w:tc>
      </w:tr>
      <w:tr w14:paraId="17C74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70783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6BEE176F">
            <w:r>
              <w:rPr>
                <w:rFonts w:ascii="宋体" w:hAnsi="宋体" w:cs="华文仿宋"/>
                <w:szCs w:val="21"/>
              </w:rPr>
              <w:t>重庆市渝北区玉峰山路石峰大道临999号</w:t>
            </w:r>
            <w:bookmarkStart w:id="12" w:name="_GoBack"/>
            <w:bookmarkEnd w:id="12"/>
          </w:p>
        </w:tc>
      </w:tr>
      <w:tr w14:paraId="7E90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7F83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57D16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易千渝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B189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B815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15696187323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717A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B398D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59DC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1D65E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41BFB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10F14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565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106A7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B889D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CB65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51D4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97C36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yiqy@zlbigdata.com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2346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97D000">
            <w:pPr>
              <w:rPr>
                <w:sz w:val="21"/>
                <w:szCs w:val="21"/>
              </w:rPr>
            </w:pPr>
          </w:p>
        </w:tc>
      </w:tr>
      <w:tr w14:paraId="2CE13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E11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4C1C12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09:00至2025年05月19日 18:30</w:t>
            </w:r>
          </w:p>
        </w:tc>
        <w:tc>
          <w:tcPr>
            <w:tcW w:w="1457" w:type="dxa"/>
            <w:gridSpan w:val="5"/>
            <w:vAlign w:val="center"/>
          </w:tcPr>
          <w:p w14:paraId="17A7B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F9C232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64939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162F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4636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348AE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FE1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076A1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4D83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3ED2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0C672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DB11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04F5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1AACC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CB82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9F58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0855AB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1E64D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E48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2BA7C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B80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C71B9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F98C3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6D9EC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249B1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A7D35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176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662D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B9FA9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90035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9D57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D3EF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C118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E:计算机信息系统集成、计算机应用软件开发所涉及场所的相关环境管理活动</w:t>
            </w:r>
          </w:p>
          <w:p w14:paraId="36CEE44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O:计算机信息系统集成、计算机应用软件开发所涉及场所的相关职业健康安全管理活动</w:t>
            </w:r>
          </w:p>
          <w:p w14:paraId="595A3C6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EA48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397E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3EF3D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E:33.02.01,33.02.02,O:33.02.01,33.02.02</w:t>
            </w:r>
          </w:p>
        </w:tc>
        <w:tc>
          <w:tcPr>
            <w:tcW w:w="1275" w:type="dxa"/>
            <w:gridSpan w:val="3"/>
            <w:vAlign w:val="center"/>
          </w:tcPr>
          <w:p w14:paraId="3C1870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78A5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5662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ABBD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A8E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9083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B5C7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846B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2E8F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7C402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9897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97A5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95D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6827A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E916A9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FAFEF3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536F312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77B82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6B1EA84F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07E3BC4A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40EC8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5A38C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E3FB2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9E457B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226CEDE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86ED61">
            <w:pPr>
              <w:jc w:val="both"/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0C06A6A"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7DC72C25">
            <w:pPr>
              <w:jc w:val="center"/>
            </w:pPr>
            <w:r>
              <w:t>18983000183</w:t>
            </w:r>
          </w:p>
        </w:tc>
      </w:tr>
      <w:tr w14:paraId="5E06F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A1861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B1D59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9783D8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08C15D9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C20981">
            <w:pPr>
              <w:jc w:val="both"/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666A7C83"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49E47772">
            <w:pPr>
              <w:jc w:val="center"/>
            </w:pPr>
            <w:r>
              <w:t>13883847833</w:t>
            </w:r>
          </w:p>
        </w:tc>
      </w:tr>
      <w:tr w14:paraId="068ED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87065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29013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3C37D9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2D0F768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E6A1F9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01AA36E9"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494A20A6">
            <w:pPr>
              <w:jc w:val="center"/>
            </w:pPr>
            <w:r>
              <w:t>13883847833</w:t>
            </w:r>
          </w:p>
        </w:tc>
      </w:tr>
      <w:tr w14:paraId="079EF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445EA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EC867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5C450D1">
            <w:pPr>
              <w:widowControl/>
              <w:jc w:val="left"/>
              <w:rPr>
                <w:sz w:val="21"/>
                <w:szCs w:val="21"/>
              </w:rPr>
            </w:pPr>
          </w:p>
          <w:p w14:paraId="761ACC3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4C79E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14B8BF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B8E1AA">
            <w:pPr>
              <w:rPr>
                <w:sz w:val="21"/>
                <w:szCs w:val="21"/>
              </w:rPr>
            </w:pPr>
          </w:p>
          <w:p w14:paraId="32D7EB8E">
            <w:pPr>
              <w:rPr>
                <w:sz w:val="21"/>
                <w:szCs w:val="21"/>
              </w:rPr>
            </w:pPr>
          </w:p>
          <w:p w14:paraId="6ECD2D4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10BE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97CF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5C711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5B26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F704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1CE10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789A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0D36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80B6A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57A8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43FAE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B30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3E5C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E973D5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A62591">
      <w:pPr>
        <w:pStyle w:val="2"/>
      </w:pPr>
    </w:p>
    <w:p w14:paraId="483C3186">
      <w:pPr>
        <w:pStyle w:val="2"/>
      </w:pPr>
    </w:p>
    <w:p w14:paraId="19C7EBBB">
      <w:pPr>
        <w:pStyle w:val="2"/>
      </w:pPr>
    </w:p>
    <w:p w14:paraId="5486646D">
      <w:pPr>
        <w:pStyle w:val="2"/>
      </w:pPr>
    </w:p>
    <w:p w14:paraId="1DEDDB1D">
      <w:pPr>
        <w:pStyle w:val="2"/>
      </w:pPr>
    </w:p>
    <w:p w14:paraId="52C59FB7">
      <w:pPr>
        <w:pStyle w:val="2"/>
      </w:pPr>
    </w:p>
    <w:p w14:paraId="0FB2A1D6">
      <w:pPr>
        <w:pStyle w:val="2"/>
      </w:pPr>
    </w:p>
    <w:p w14:paraId="20AF0D2A">
      <w:pPr>
        <w:pStyle w:val="2"/>
      </w:pPr>
    </w:p>
    <w:p w14:paraId="4518D6D8">
      <w:pPr>
        <w:pStyle w:val="2"/>
      </w:pPr>
    </w:p>
    <w:p w14:paraId="6AF5FA25">
      <w:pPr>
        <w:pStyle w:val="2"/>
      </w:pPr>
    </w:p>
    <w:p w14:paraId="285881CC">
      <w:pPr>
        <w:pStyle w:val="2"/>
      </w:pPr>
    </w:p>
    <w:p w14:paraId="198F3506">
      <w:pPr>
        <w:pStyle w:val="2"/>
      </w:pPr>
    </w:p>
    <w:p w14:paraId="7F10F3C4">
      <w:pPr>
        <w:pStyle w:val="2"/>
      </w:pPr>
    </w:p>
    <w:p w14:paraId="6AD9010C">
      <w:pPr>
        <w:pStyle w:val="2"/>
      </w:pPr>
    </w:p>
    <w:p w14:paraId="114A7DC1">
      <w:pPr>
        <w:pStyle w:val="2"/>
      </w:pPr>
    </w:p>
    <w:p w14:paraId="41CC5B60">
      <w:pPr>
        <w:pStyle w:val="2"/>
      </w:pPr>
    </w:p>
    <w:p w14:paraId="0884A049">
      <w:pPr>
        <w:pStyle w:val="2"/>
      </w:pPr>
    </w:p>
    <w:p w14:paraId="08DB8C6B">
      <w:pPr>
        <w:pStyle w:val="2"/>
      </w:pPr>
    </w:p>
    <w:p w14:paraId="090A020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610FD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597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5CF7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2FCF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FEF4C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79D8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4DD5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68E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46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C4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F1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D1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25E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BF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CD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0BB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F8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566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37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400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17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51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1D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1C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5F8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8B8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9E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63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DA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99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EA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FC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17D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60E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B0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CE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8B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FD3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E589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EE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4D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7E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25A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67A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81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040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07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5E8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2A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90D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5A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3B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77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5E6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52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B5B5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75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7E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E5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94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0E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CE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6A1A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545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4A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6DA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59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7B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59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B96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48C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FF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B2B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0F7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CA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8E8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C1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AC2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42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D7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C0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F1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5A3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15F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72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86A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9A7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4C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AE6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16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9FC1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39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E7CB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9F37A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5F5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401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909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AB2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7C432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C94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4087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3D07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AAFC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9C6A2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BFA7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5BF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85E93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DEA6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400BB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C5FA7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EFF446F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1627</Characters>
  <Lines>9</Lines>
  <Paragraphs>2</Paragraphs>
  <TotalTime>0</TotalTime>
  <ScaleCrop>false</ScaleCrop>
  <LinksUpToDate>false</LinksUpToDate>
  <CharactersWithSpaces>1672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2025-05-15T05:14:27Z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