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江苏思捷建设工程有限公司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GB/T19001-2016/ISO9001:2015和GB/T50430-2017、GB/T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10379-2024-ECEO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2025-N1EMS-1407731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2025-N1OHSMS-1407731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2025-N1QMS-1407731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2025年07月07日 08:30至2025年07月10日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0909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