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贵州求实检测技术有限公司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10356-2024-QEO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2024-N1QMS-1330572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2024-N1EMS-1330572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2024-N1OHSMS-1330572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2025年07月22日 08:30至2025年07月24日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2590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