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浙江杰源水务有限公司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钱红弟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2024-N0QMS-1412446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钱红弟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2025-N0EMS-1412446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钱红弟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2024-N0OHSMS-1412446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08:30至2026年03月30日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4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