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沧州航天科宇测试仪器有限公司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王磊、孙文文</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1080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