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10327-2024-QEO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舟山市智达国际集装箱储运有限公司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913309013278207641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舟山市智达国际集装箱储运有限公司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浙江省舟山市定海区双桥街道临港村马鞍山 12号A区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浙江省舟山市定海区盐仓街道中集物流园区西办公楼3楼8间（房号312-313、319-323及326）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E:货物专用运输（集装箱）、经营性危险货物道路运输（许可范围内）所涉及场所的相关环境管理活动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O:货物专用运输（集装箱）、经营性危险货物道路运输（许可范围内）所涉及场所的相关职业健康安全管理活动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Q:货物专用运输（集装箱）、经营性危险货物道路运输（许可范围内）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舟山市智达国际集装箱储运有限公司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浙江省舟山市定海区双桥街道临港村马鞍山 12号A区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浙江省舟山市定海区盐仓街道中集物流园区西办公楼3楼8间（房号312-313、319-323及326）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E:货物专用运输（集装箱）、经营性危险货物道路运输（许可范围内）所涉及场所的相关环境管理活动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O:货物专用运输（集装箱）、经营性危险货物道路运输（许可范围内）所涉及场所的相关职业健康安全管理活动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Q:货物专用运输（集装箱）、经营性危险货物道路运输（许可范围内）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0280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