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舟山市智达国际集装箱储运有限公司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2025年05月23日上午至2025年05月25日下午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单迎珍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5204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