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舟山市智达国际集装箱储运有限公司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10327-2024-QEO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866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