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舟山市智达国际集装箱储运有限公司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10327-2024-QEO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5365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