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舟山市智达国际集装箱储运有限公司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0734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