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舟山市智达国际集装箱储运有限公司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156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