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舟山市智达国际集装箱储运有限公司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870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