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舟山市智达国际集装箱储运有限公司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