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舟山市智达国际集装箱储运有限公司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10327-2024-QEO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浙江省舟山市定海区双桥街道临港村马鞍山 12号A区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浙江省舟山市定海区盐仓街道中集物流园区西办公楼3楼8间（房号312-313、319-323及326）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姜凤琼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13666702373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445705124@qq.com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E:货物专用运输（集装箱）、经营性危险货物道路运输（许可范围内）所涉及场所的相关环境管理活动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O:货物专用运输（集装箱）、经营性危险货物道路运输（许可范围内）所涉及场所的相关职业健康安全管理活动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Q:货物专用运输（集装箱）、经营性危险货物道路运输（许可范围内）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E:31.04.01,O:31.04.01,Q:31.04.01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1633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37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