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天津星光通信技术有限公司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20217-2024-QEO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邹淑萍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1816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