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天津星光通信技术有限公司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邹淑萍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邹淑萍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646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