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天津星光通信技术有限公司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邹淑萍</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00168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