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嘉兴藤飞精工科技有限公司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10293-2024-QE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浙江省嘉兴市平湖市经济技术开发区新兴二路988号7幢102室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浙江省嘉兴市平湖市经济开发区兴平路887号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苑士娜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15857345145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y.sn@vine-tech.com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08:30至2025年10月21日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E:数控自动化设备的生产所涉及场所的相关环境管理活动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Q:数控自动化设备的生产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E:18.04.01,Q:18.04.01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2217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6806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