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友助（重庆）环保科技有限公司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09:00至2026年01月30日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612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