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友助（重庆）环保科技有限公司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重庆市涪陵区华峰大道3号（自主承诺）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重庆市涪陵区华峰大道3号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孙晓雅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17323454640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youzhusunxiaoya@163.com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09:00至2026年01月30日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E:资质范围内危险废物收集、贮存、利用所涉及场所的相关环境管理活动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S:资质范围内危险废物收集、贮存、利用所涉及场所的相关职业健康安全管理活动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Q:资质范围内危险废物收集、贮存、利用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E:39.02.02,39.03.02,S:39.02.02,39.03.02,Q:39.02.02,39.03.02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39.02.02,39.03.02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39.02.02,39.03.02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39.02.02,39.03.02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冉景洲-重庆茗源智顶通信科技有限公司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9707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886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