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96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江西正天优品实业集团有限公司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578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2025-N1EMS-3257737</w:t>
            </w:r>
          </w:p>
        </w:tc>
        <w:tc>
          <w:tcPr>
            <w:tcW w:w="3145" w:type="dxa"/>
            <w:vAlign w:val="center"/>
          </w:tcPr>
          <w:p w:rsidR="00142F5C" w:rsidP="00772D33">
            <w:pPr>
              <w:spacing w:line="360" w:lineRule="exact"/>
              <w:jc w:val="center"/>
              <w:rPr>
                <w:szCs w:val="21"/>
              </w:rPr>
            </w:pPr>
            <w:r>
              <w:t>17.06.02,17.12.05,23.01.01,23.01.04,29.12.00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17.06.02,17.12.05,23.01.01,23.01.04,29.12.00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17.06.02,17.12.05,23.01.01,23.01.04,29.12.00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r>
              <w:t>17.06.02,17.12.05,23.01.01,23.01.04,29.12.00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r>
              <w:t>17.06.02,17.12.05,23.01.01,23.01.04,29.12.00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17.06.02,17.12.05,23.01.01,23.01.04,29.12.00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密集架、文件柜、书架、信报箱、金库门、活动库房、保险柜、双道通勤门、炉拼台、更衣柜（四、六、八）、双层工作台、不锈钢货架、四层存放架、移门工作台、移门碗柜、吊柜、残食台（污碟台）、饼盘车、不锈钢水池、餐车、烟罩、烟管、金属制品、酒店家具、办公家具、厨房设备（无资质产品除外）的研发、生产、销售；电磁（燃气）大锅灶、电磁（燃气）炒灶、电磁（燃气）低汤灶、电磁（燃气）蒸箱、电磁（燃气）煲仔炉、电磁（燃气）可倾式汤炉、煮面炉（煮粥桶）、电磁（燃气）蒸饭车、保温台(四格、五格)、保温汤桶车、商用冰柜（二、四、六门）、平冷工作台、开水器、双温水龙头、洗地龙头、不锈钢快餐桌(四、六、八人位)、消毒柜、油烟净化器、油烟净化一体机、洗碗机（整体拉升漂洗水箱、整体拉伸水槽）、筷子消毒车、食品机械、不锈钢餐具、不锈钢杂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密集架、文件柜、书架、信报箱、金库门、活动库房、保险柜、双道通勤门、炉拼台、更衣柜（四、六、八）、双层工作台、不锈钢货架、四层存放架、移门工作台、移门碗柜、吊柜、残食台（污碟台）、饼盘车、不锈钢水池、餐车、烟罩、烟管、金属制品、酒店家具、办公家具、厨房设备（无资质产品除外）的研发、生产、销售；电磁（燃气）大锅灶、电磁（燃气）炒灶、电磁（燃气）低汤灶、电磁（燃气）蒸箱、电磁（燃气）煲仔炉、电磁（燃气）可倾式汤炉、煮面炉（煮粥桶）、电磁（燃气）蒸饭车、保温台(四格、五格)、保温汤桶车、商用冰柜（二、四、六门）、平冷工作台、开水器、双温水龙头、洗地龙头、不锈钢快餐桌(四、六、八人位)、消毒柜、油烟净化器、油烟净化一体机、洗碗机（整体拉升漂洗水箱、整体拉伸水槽）、筷子消毒车、食品机械、不锈钢餐具、不锈钢杂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密集架、文件柜、书架、信报箱、金库门、活动库房、保险柜、双道通勤门、炉拼台、更衣柜（四、六、八）、双层工作台、不锈钢货架、四层存放架、移门工作台、移门碗柜、吊柜、残食台（污碟台）、饼盘车、不锈钢水池、餐车、烟罩、烟管、金属制品、酒店家具、办公家具、厨房设备（无资质产品除外）的研发、生产、销售；电磁（燃气）大锅灶、电磁（燃气）炒灶、电磁（燃气）低汤灶、电磁（燃气）蒸箱、电磁（燃气）煲仔炉、电磁（燃气）可倾式汤炉、煮面炉（煮粥桶）、电磁（燃气）蒸饭车、保温台(四格、五格)、保温汤桶车、商用冰柜（二、四、六门）、平冷工作台、开水器、双温水龙头、洗地龙头、不锈钢快餐桌(四、六、八人位)、消毒柜、油烟净化器、油烟净化一体机、洗碗机（整体拉升漂洗水箱、整体拉伸水槽）、筷子消毒车、食品机械、不锈钢餐具、不锈钢杂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江西省宜春市樟树市清江大道6036号</w:t>
      </w:r>
    </w:p>
    <w:p w:rsidR="001F0A49">
      <w:pPr>
        <w:spacing w:line="360" w:lineRule="auto"/>
        <w:ind w:firstLine="420" w:firstLineChars="200"/>
      </w:pPr>
      <w:r>
        <w:rPr>
          <w:rFonts w:hint="eastAsia"/>
        </w:rPr>
        <w:t>办公地址：</w:t>
      </w:r>
      <w:r>
        <w:rPr>
          <w:rFonts w:hint="eastAsia"/>
        </w:rPr>
        <w:t>江西省宜春市樟树市清江大道6036号</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江西省宜春市樟树市清江大道6036号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江西正天优品实业集团有限公司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文波、徐爱红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484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