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河北凌锐煤矿机械制造有限公司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2026年03月27日上午至2026年03月29日上午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4300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