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河北凌锐煤矿机械制造有限公司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10324-2024-QEO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河北省石家庄市无极县经济开发区西区潘成产业园西侧2排6号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无极县郭庄镇前北焦村村西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李云飞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13932171522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2279524575@qq.com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2026年03月27日 08:30至2026年03月29日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E:矿用临时支护用单体液压支柱制造及煤矿安全钻机、矿用单体液压支柱的生产所涉及场所的相关环境管理活动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S:矿用临时支护用单体液压支柱制造及煤矿安全钻机、矿用单体液压支柱的生产所涉及场所的相关职业健康安全管理活动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Q:矿用临时支护用单体液压支柱制造及煤矿安全钻机、矿用单体液压支柱的生产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E:18.01.02,18.05.02,S:18.01.02,18.05.02,Q:18.01.02,18.05.02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2023-N1OHSMS-3216621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18.01.02,18.05.02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2023-N1EMS-3216621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18.01.02,18.05.02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2023-N1QMS-3216621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18.01.02,18.05.02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13315477888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76761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4679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