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爱孚（北京）技术有限公司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朱晓丽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229274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