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爱孚（北京）技术有限公司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10256-2024-QEO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朱晓丽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6628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