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爱孚（北京）技术有限公司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9953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