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爱孚（北京）技术有限公司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9503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