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爱孚（北京）技术有限公司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6888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