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268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德润泽环保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红英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81MABXUBTB5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德润泽环保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冀州区高新技术产业开发区（南区）规划三路南侧、纬三路以东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冀州区高新技术产业开发区（南区）规划三路南侧、纬三路以东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环境保护专用设备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环境保护专用设备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境保护专用设备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德润泽环保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冀州区高新技术产业开发区（南区）规划三路南侧、纬三路以东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冀州区高新技术产业开发区（南区）规划三路南侧、纬三路以东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环境保护专用设备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环境保护专用设备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境保护专用设备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544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