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河北德润泽环保有限公司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10268-2024-QEO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2024-N1QMS-4034524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2025-N1EMS-4034524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2025-N1OHSMS-4034524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13:30至2025年05月21日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52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