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河北德润泽环保有限公司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10268-2024-QEO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河北省衡水市冀州区高新技术产业开发区（南区）规划三路南侧、纬三路以东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苏中华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15175888390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15175888390@163.com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2025年05月20日 13:30至2025年05月21日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Q:环境保护专用设备的生产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E:环境保护专用设备的生产所涉及场所的相关环境管理活动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O:环境保护专用设备的生产所涉及场所的相关职业健康安全管理活动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E:18.05.07,O:18.05.07,Q:18.05.07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098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972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