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重庆精科仪表制造有限责任公司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重庆市北碚区天生路79号（北碚孵化园709号）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重庆市北碚区龙凤街道凤凰村龙洞湾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白爱华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13368383598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2290551452@qq.cow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09:00至2026年03月05日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E:物位仪表的设计装配，温度传感器的装配（有许可要求除外）所涉及场所的相关环境管理活动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S:物位仪表的设计装配，温度传感器的装配（有许可要求除外）所涉及场所的相关职业健康安全管理活动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Q:物位仪表的设计装配，温度传感器的装配（有许可要求除外）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E:19.05.01,S:19.05.01,Q:19.05.01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9275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20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