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厦门好中豪食品科技有限公司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2025年07月30日上午至2025年08月03日上午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2639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