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厦门好中豪食品科技有限公司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2025年07月30日上午至2025年08月03日上午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593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