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江西锐克斯科技有限公司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2026年03月18日上午至2026年03月19日下午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336743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