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江西锐克斯科技有限公司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20159-2024-QEO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江西省樟树市阁山镇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江西省樟树市阁山镇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刘增锦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18370530772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1792868858qq.com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2026年03月18日 08:30至2026年03月19日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E:静电粉末的生产所涉及场所的相关环境管理活动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S:静电粉末的生产所涉及场所的相关职业健康安全管理活动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Q:静电粉末的生产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E:12.03.00,S:12.03.00,Q:12.03.00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2025-N1QMS-2254369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12.03.00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18604442609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2025-N1EMS-2254369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18604442609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2025-N1OHSMS-2254369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18604442609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00933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8626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