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北京佳友恒泰机电设备有限公司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10238-2024-QEO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王彩虹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2024-N1EMS-3219596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王彩虹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2024-N1OHSMS-3219596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王彩虹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2024-N1QMS-3219596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辛文斌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2023-N1EMS-2249472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辛文斌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2024-N1OHSMS-2249472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辛文斌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2025-N1QMS-3249472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2026年03月10日 09:00至2026年03月11日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23742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