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辛集市锐拓封头制造有限公司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郭增辉、李国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2026年03月14日上午至2026年03月15日上午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郭增辉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2340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