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辛集市锐拓封头制造有限公司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10196-2024-QEO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辛集市田家庄乡倾井村北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辛集市田家庄乡倾井村北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袁永谦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18533264609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3346065541@qq.com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2026年03月14日 08:30至2026年03月15日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E:封头（钢制、铝制）的生产所涉及场所的相关环境管理活动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S:封头（钢制、铝制）的生产所涉及场所的相关职业健康安全管理活动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Q:封头（钢制、铝制）的生产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E:17.12.05,S:17.12.05,Q:17.12.05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2024-N1QMS-1284221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15138845019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2024-N1EMS-1284221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15138845019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2024-N1OHSMS-1284221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15138845019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2025-N1EMS-1369462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13832110786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2025-N1OHSMS-1369462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13832110786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2025-N1QMS-1369462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13832110786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李国-石家庄都成彩钢结构工程有限公司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17591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8903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