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10177-2024-QE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良日优捷（天津）物流有限公司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91120222064036053Y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良日优捷（天津）物流有限公司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天津市武清区京滨工业园古盛路89号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天津市滨海新区欣泰街7号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Q:道路货物运输(不含危险货物）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E:道路货物运输(不含危险货物）所涉及场所的相关环境管理活动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良日优捷（天津）物流有限公司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天津市武清区京滨工业园古盛路89号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天津市滨海新区欣泰街7号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Q:道路货物运输(不含危险货物）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E:道路货物运输(不含危险货物）所涉及场所的相关环境管理活动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025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