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良日优捷（天津）物流有限公司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10177-2024-QE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09:00至2025年05月16日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01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