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良日优捷（天津）物流有限公司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10177-2024-QE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00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