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良日优捷（天津）物流有限公司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10177-2024-QE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天津市武清区京滨工业园古盛路89号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天津市滨海新区欣泰街7号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刘德生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13821222018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liu.desheng@tj-lryj.com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2025年05月15日 09:00至2025年05月16日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Q:道路货物运输(不含危险货物）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E:道路货物运输(不含危险货物）所涉及场所的相关环境管理活动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E:31.04.01,Q:31.04.01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姜士昌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2023-N1QMS-1310003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31.04.01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13273597218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姜士昌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2023-N1EMS-1310003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31.04.01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13273597218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15517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86297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