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陕西北天奇通信科技有限公司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10179-2024-QEO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08:30至2026年03月13日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179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