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陕西北天奇通信科技有限公司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10179-2024-QEO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3035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