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广安兴荣电力安装工程有限公司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ISO45001：2018、GB/T19001-2016/ISO9001:2015和GB/T50430-2017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20089-2024-EcEO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文平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2025-N1QMS-5093566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2025-N1OHSMS-4093566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2026年01月19日 09:00至2026年01月20日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8008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