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河北熙捷科技有限公司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陈越、王莹</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9164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