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天津大港广友工贸有限公司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91120116780342289J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天津大港广友工贸有限公司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天津市滨海新区大港油田创业路与津岐公路交口西行300米路南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E:五金、交电、办公用品、电器设备的销售；劳务派遣所涉及场所的相关环境管理活动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S:五金、交电、办公用品、电器设备的销售；劳务派遣所涉及场所的相关职业健康安全管理活动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Q:五金、交电、办公用品、电器设备的销售；劳务派遣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天津大港广友工贸有限公司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天津市滨海新区大港油田创业路与津岐公路交口西行300米路南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E:五金、交电、办公用品、电器设备的销售；劳务派遣所涉及场所的相关环境管理活动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S:五金、交电、办公用品、电器设备的销售；劳务派遣所涉及场所的相关职业健康安全管理活动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Q:五金、交电、办公用品、电器设备的销售；劳务派遣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49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